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86" w:rsidRDefault="00A82586" w:rsidP="00A82586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附件5-</w:t>
      </w:r>
      <w:r w:rsidR="00BE7FE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：</w:t>
      </w:r>
    </w:p>
    <w:p w:rsidR="009E1019" w:rsidRDefault="00A82586" w:rsidP="00A82586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诵三秦名家，品陕西佳作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”</w:t>
      </w:r>
      <w:r w:rsidR="009E1019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系列活动之一：</w:t>
      </w:r>
    </w:p>
    <w:p w:rsidR="00322591" w:rsidRDefault="009E1019" w:rsidP="00322591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“作品朗读”</w:t>
      </w:r>
      <w:r w:rsidR="00A8258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活动参赛表</w:t>
      </w:r>
    </w:p>
    <w:p w:rsidR="00A82586" w:rsidRDefault="00A82586" w:rsidP="00322591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报送单位（盖章）：    时间：年 月  日   填表人：</w:t>
      </w:r>
      <w:r w:rsidR="0032259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</w:p>
    <w:tbl>
      <w:tblPr>
        <w:tblStyle w:val="a5"/>
        <w:tblW w:w="10409" w:type="dxa"/>
        <w:jc w:val="center"/>
        <w:tblInd w:w="-729" w:type="dxa"/>
        <w:tblLayout w:type="fixed"/>
        <w:tblLook w:val="04A0"/>
      </w:tblPr>
      <w:tblGrid>
        <w:gridCol w:w="626"/>
        <w:gridCol w:w="993"/>
        <w:gridCol w:w="709"/>
        <w:gridCol w:w="992"/>
        <w:gridCol w:w="1736"/>
        <w:gridCol w:w="1383"/>
        <w:gridCol w:w="2509"/>
        <w:gridCol w:w="1461"/>
      </w:tblGrid>
      <w:tr w:rsidR="00866DE3" w:rsidRPr="00866DE3" w:rsidTr="00866DE3">
        <w:trPr>
          <w:trHeight w:val="875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朗读书目</w:t>
            </w: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866DE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具体篇章（起止页数）</w:t>
            </w: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6DE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朗读时长</w:t>
            </w: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例</w:t>
            </w: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西安市</w:t>
            </w: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13512345678</w:t>
            </w: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《</w:t>
            </w:r>
            <w:r w:rsidRPr="00866DE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白鹿原</w:t>
            </w: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》</w:t>
            </w: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第七章</w:t>
            </w: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（125-127页）</w:t>
            </w: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866DE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3.5分钟</w:t>
            </w: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DE3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82586" w:rsidRPr="00866DE3" w:rsidRDefault="00A82586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10AD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10AD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10AD" w:rsidRPr="00866DE3" w:rsidTr="00866DE3">
        <w:trPr>
          <w:trHeight w:val="454"/>
          <w:jc w:val="center"/>
        </w:trPr>
        <w:tc>
          <w:tcPr>
            <w:tcW w:w="62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E610AD" w:rsidRPr="00866DE3" w:rsidRDefault="00E610AD" w:rsidP="00866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2586" w:rsidRPr="00A82586" w:rsidRDefault="00E610AD">
      <w:r>
        <w:t>注</w:t>
      </w:r>
      <w:r>
        <w:rPr>
          <w:rFonts w:hint="eastAsia"/>
        </w:rPr>
        <w:t>：</w:t>
      </w:r>
      <w:r>
        <w:t>此页不够可加页</w:t>
      </w:r>
      <w:r>
        <w:rPr>
          <w:rFonts w:hint="eastAsia"/>
        </w:rPr>
        <w:t>。</w:t>
      </w:r>
    </w:p>
    <w:sectPr w:rsidR="00A82586" w:rsidRPr="00A82586" w:rsidSect="00A8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38" w:rsidRDefault="009E7538" w:rsidP="00C03A9F">
      <w:r>
        <w:separator/>
      </w:r>
    </w:p>
  </w:endnote>
  <w:endnote w:type="continuationSeparator" w:id="0">
    <w:p w:rsidR="009E7538" w:rsidRDefault="009E7538" w:rsidP="00C0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38" w:rsidRDefault="009E7538" w:rsidP="00C03A9F">
      <w:r>
        <w:separator/>
      </w:r>
    </w:p>
  </w:footnote>
  <w:footnote w:type="continuationSeparator" w:id="0">
    <w:p w:rsidR="009E7538" w:rsidRDefault="009E7538" w:rsidP="00C03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A9F"/>
    <w:rsid w:val="00157065"/>
    <w:rsid w:val="00235754"/>
    <w:rsid w:val="00322591"/>
    <w:rsid w:val="0050504B"/>
    <w:rsid w:val="00517BC0"/>
    <w:rsid w:val="00866DE3"/>
    <w:rsid w:val="008C17F0"/>
    <w:rsid w:val="009E1019"/>
    <w:rsid w:val="009E7538"/>
    <w:rsid w:val="00A82586"/>
    <w:rsid w:val="00B816B3"/>
    <w:rsid w:val="00BE7FEE"/>
    <w:rsid w:val="00C03A9F"/>
    <w:rsid w:val="00DF38CA"/>
    <w:rsid w:val="00E6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A9F"/>
    <w:rPr>
      <w:sz w:val="18"/>
      <w:szCs w:val="18"/>
    </w:rPr>
  </w:style>
  <w:style w:type="table" w:styleId="a5">
    <w:name w:val="Table Grid"/>
    <w:basedOn w:val="a1"/>
    <w:uiPriority w:val="59"/>
    <w:rsid w:val="00A82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9</cp:revision>
  <dcterms:created xsi:type="dcterms:W3CDTF">2018-04-13T09:48:00Z</dcterms:created>
  <dcterms:modified xsi:type="dcterms:W3CDTF">2018-04-16T01:22:00Z</dcterms:modified>
</cp:coreProperties>
</file>